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9B54" w14:textId="77777777" w:rsidR="004728AF" w:rsidRPr="009B556E" w:rsidRDefault="004728AF" w:rsidP="00352D1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14:paraId="66B5AB32" w14:textId="066C2302" w:rsidR="00352D13" w:rsidRPr="009B556E" w:rsidRDefault="00D06905" w:rsidP="00352D1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9B556E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Prostovoljno obveščeno soglasje</w:t>
      </w:r>
      <w:r w:rsidR="00352D13" w:rsidRPr="009B556E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</w:p>
    <w:p w14:paraId="62759A84" w14:textId="77777777" w:rsidR="00352D13" w:rsidRPr="009B556E" w:rsidRDefault="00352D13" w:rsidP="00352D1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14:paraId="3C60B1E0" w14:textId="77777777" w:rsidR="00F727F9" w:rsidRPr="009B556E" w:rsidRDefault="00352D13" w:rsidP="00F727F9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9B556E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Projekt:</w:t>
      </w:r>
      <w:r w:rsidR="00F727F9" w:rsidRPr="009B556E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r w:rsidR="00F727F9" w:rsidRPr="009B556E">
        <w:rPr>
          <w:rFonts w:ascii="Arial" w:hAnsi="Arial" w:cs="Arial"/>
          <w:color w:val="222222"/>
          <w:sz w:val="20"/>
          <w:szCs w:val="20"/>
          <w:shd w:val="clear" w:color="auto" w:fill="FFFFFF"/>
        </w:rPr>
        <w:t>(Naslov projekta ali raziskave)</w:t>
      </w:r>
    </w:p>
    <w:p w14:paraId="5A09C9D5" w14:textId="77777777" w:rsidR="004728AF" w:rsidRPr="009B556E" w:rsidRDefault="004728AF" w:rsidP="00352D13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14:paraId="121EEB61" w14:textId="77777777" w:rsidR="00124148" w:rsidRPr="009B556E" w:rsidRDefault="00124148" w:rsidP="0012414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</w:p>
    <w:p w14:paraId="7885BE95" w14:textId="39A7AF79" w:rsidR="00352D13" w:rsidRPr="009B556E" w:rsidRDefault="00352D13" w:rsidP="003B58B9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9B556E">
        <w:rPr>
          <w:rFonts w:ascii="Arial" w:eastAsia="Times New Roman" w:hAnsi="Arial" w:cs="Arial"/>
          <w:i/>
          <w:iCs/>
          <w:color w:val="222222"/>
          <w:sz w:val="20"/>
          <w:szCs w:val="20"/>
          <w:lang w:eastAsia="sl-SI"/>
        </w:rPr>
        <w:t xml:space="preserve">Ime in priimek </w:t>
      </w:r>
      <w:r w:rsidR="00F727F9" w:rsidRPr="009B556E">
        <w:rPr>
          <w:rFonts w:ascii="Arial" w:eastAsia="Times New Roman" w:hAnsi="Arial" w:cs="Arial"/>
          <w:i/>
          <w:iCs/>
          <w:color w:val="222222"/>
          <w:sz w:val="20"/>
          <w:szCs w:val="20"/>
          <w:lang w:eastAsia="sl-SI"/>
        </w:rPr>
        <w:t>udeleženca</w:t>
      </w:r>
      <w:r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___________________________________________</w:t>
      </w:r>
    </w:p>
    <w:p w14:paraId="3DED408E" w14:textId="77777777" w:rsidR="003B58B9" w:rsidRPr="009B556E" w:rsidRDefault="003B58B9" w:rsidP="003B58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14:paraId="51D26D1D" w14:textId="7917A570" w:rsidR="004728AF" w:rsidRPr="009B556E" w:rsidRDefault="004728AF" w:rsidP="00352D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9B556E"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  <w:t xml:space="preserve">    Rojstni datum:____________ </w:t>
      </w:r>
    </w:p>
    <w:p w14:paraId="10B0D019" w14:textId="77777777" w:rsidR="00352D13" w:rsidRPr="009B556E" w:rsidRDefault="00352D13" w:rsidP="00352D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 </w:t>
      </w:r>
    </w:p>
    <w:p w14:paraId="386BF140" w14:textId="11BC01E1" w:rsidR="00352D13" w:rsidRPr="009B556E" w:rsidRDefault="00352D13" w:rsidP="00352D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9B556E">
        <w:rPr>
          <w:rFonts w:ascii="Arial" w:eastAsia="Times New Roman" w:hAnsi="Arial" w:cs="Arial"/>
          <w:i/>
          <w:iCs/>
          <w:color w:val="222222"/>
          <w:sz w:val="20"/>
          <w:szCs w:val="20"/>
          <w:lang w:eastAsia="sl-SI"/>
        </w:rPr>
        <w:t>2. Naslov raziskovalne ustanove:</w:t>
      </w:r>
      <w:r w:rsidR="003B58B9"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Univerza v Ljubljani Fakulteta za šport, Ljubljana. </w:t>
      </w:r>
    </w:p>
    <w:p w14:paraId="61EDD8F1" w14:textId="77777777" w:rsidR="00D8525C" w:rsidRPr="009B556E" w:rsidRDefault="00D8525C" w:rsidP="00352D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</w:pPr>
    </w:p>
    <w:p w14:paraId="7CA882B8" w14:textId="189A86CC" w:rsidR="00D8525C" w:rsidRPr="009B556E" w:rsidRDefault="000D4C1F" w:rsidP="00352D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</w:pPr>
      <w:r w:rsidRPr="009B556E"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  <w:t>3</w:t>
      </w:r>
      <w:r w:rsidR="00D8525C" w:rsidRPr="009B556E"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  <w:t>. Namen raziskave: (kratek opis namena raziskave).</w:t>
      </w:r>
    </w:p>
    <w:p w14:paraId="5FF58CA8" w14:textId="77777777" w:rsidR="00D8525C" w:rsidRPr="009B556E" w:rsidRDefault="00D8525C" w:rsidP="00352D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</w:pPr>
    </w:p>
    <w:p w14:paraId="6A21FE4B" w14:textId="71038AE6" w:rsidR="00D8525C" w:rsidRPr="009B556E" w:rsidRDefault="000D4C1F" w:rsidP="00352D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</w:pPr>
      <w:r w:rsidRPr="009B556E"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  <w:t>4</w:t>
      </w:r>
      <w:r w:rsidR="00D8525C" w:rsidRPr="009B556E"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  <w:t xml:space="preserve">. Vaša naloga v raziskavi (kratek opis nalog </w:t>
      </w:r>
      <w:r w:rsidR="00F727F9" w:rsidRPr="009B556E"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  <w:t>udeleženca</w:t>
      </w:r>
      <w:r w:rsidR="00D8525C" w:rsidRPr="009B556E">
        <w:rPr>
          <w:rFonts w:ascii="Arial" w:eastAsia="Times New Roman" w:hAnsi="Arial" w:cs="Arial"/>
          <w:i/>
          <w:color w:val="222222"/>
          <w:sz w:val="20"/>
          <w:szCs w:val="20"/>
          <w:lang w:eastAsia="sl-SI"/>
        </w:rPr>
        <w:t>).</w:t>
      </w:r>
    </w:p>
    <w:p w14:paraId="2012F852" w14:textId="77777777" w:rsidR="00352D13" w:rsidRPr="009B556E" w:rsidRDefault="00352D13" w:rsidP="00352D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 </w:t>
      </w:r>
    </w:p>
    <w:p w14:paraId="12CD33FD" w14:textId="51F2C4E1" w:rsidR="00352D13" w:rsidRPr="009B556E" w:rsidRDefault="000D4C1F" w:rsidP="00352D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9B556E">
        <w:rPr>
          <w:rFonts w:ascii="Arial" w:eastAsia="Times New Roman" w:hAnsi="Arial" w:cs="Arial"/>
          <w:i/>
          <w:iCs/>
          <w:color w:val="222222"/>
          <w:sz w:val="20"/>
          <w:szCs w:val="20"/>
          <w:lang w:eastAsia="sl-SI"/>
        </w:rPr>
        <w:t>5</w:t>
      </w:r>
      <w:r w:rsidR="00352D13" w:rsidRPr="009B556E">
        <w:rPr>
          <w:rFonts w:ascii="Arial" w:eastAsia="Times New Roman" w:hAnsi="Arial" w:cs="Arial"/>
          <w:i/>
          <w:iCs/>
          <w:color w:val="222222"/>
          <w:sz w:val="20"/>
          <w:szCs w:val="20"/>
          <w:lang w:eastAsia="sl-SI"/>
        </w:rPr>
        <w:t xml:space="preserve">. Izjava </w:t>
      </w:r>
      <w:r w:rsidR="00F727F9" w:rsidRPr="009B556E">
        <w:rPr>
          <w:rFonts w:ascii="Arial" w:eastAsia="Times New Roman" w:hAnsi="Arial" w:cs="Arial"/>
          <w:i/>
          <w:iCs/>
          <w:color w:val="222222"/>
          <w:sz w:val="20"/>
          <w:szCs w:val="20"/>
          <w:lang w:eastAsia="sl-SI"/>
        </w:rPr>
        <w:t>udeleženca</w:t>
      </w:r>
      <w:r w:rsidR="00352D13" w:rsidRPr="009B556E">
        <w:rPr>
          <w:rFonts w:ascii="Arial" w:eastAsia="Times New Roman" w:hAnsi="Arial" w:cs="Arial"/>
          <w:i/>
          <w:iCs/>
          <w:color w:val="222222"/>
          <w:sz w:val="20"/>
          <w:szCs w:val="20"/>
          <w:lang w:eastAsia="sl-SI"/>
        </w:rPr>
        <w:t>:</w:t>
      </w:r>
    </w:p>
    <w:p w14:paraId="7B2BF219" w14:textId="457DDA60" w:rsidR="00BC6E0F" w:rsidRPr="009B556E" w:rsidRDefault="00352D13" w:rsidP="00352D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Podpisani, kot </w:t>
      </w:r>
      <w:r w:rsidR="00F727F9"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udeleženec</w:t>
      </w:r>
      <w:r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, sem razumel metodo preiskave. Seznanjen sem bil z neprijetnostmi in koristmi meritev</w:t>
      </w:r>
      <w:r w:rsidR="00DA3774"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oz. </w:t>
      </w:r>
      <w:r w:rsidR="00F727F9"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zbiranja podatkov</w:t>
      </w:r>
      <w:r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. Moje sodelovanje v raziskavi je popolnoma prostovoljno in ga lahko </w:t>
      </w:r>
      <w:r w:rsidR="00980060"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skladno</w:t>
      </w:r>
      <w:r w:rsidR="001F14EE"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s Helsinško deklaracijo </w:t>
      </w:r>
      <w:r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odklonim ali izstopim iz raziskave</w:t>
      </w:r>
      <w:r w:rsidR="008951F5"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kadarkoli</w:t>
      </w:r>
      <w:r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. Obvestili so me, da bodo rezultati te raziskave služili </w:t>
      </w:r>
      <w:r w:rsidR="001F14EE" w:rsidRPr="009B556E">
        <w:rPr>
          <w:rFonts w:ascii="Arial" w:eastAsia="Times New Roman" w:hAnsi="Arial" w:cs="Arial"/>
          <w:i/>
          <w:iCs/>
          <w:color w:val="222222"/>
          <w:sz w:val="20"/>
          <w:szCs w:val="20"/>
          <w:lang w:eastAsia="sl-SI"/>
        </w:rPr>
        <w:t>(napišite čemu, vendar na kratko znotraj tega stavka)</w:t>
      </w:r>
      <w:r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znanja. Vem, da je metodologij</w:t>
      </w:r>
      <w:r w:rsidR="003B58B9"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a</w:t>
      </w:r>
      <w:r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te raziskave </w:t>
      </w:r>
      <w:r w:rsidR="003B58B9"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skladna z raziskovalno-etičnimi zahtevami kot jih določa </w:t>
      </w:r>
      <w:r w:rsidR="00BC6E0F"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Zakon o varstvu osebnih podatkov</w:t>
      </w:r>
      <w:r w:rsidR="003B58B9"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. </w:t>
      </w:r>
      <w:r w:rsidR="00C45361" w:rsidRPr="003A066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Surovi podatki bodo v skladu z načeli in vodili odprte znanosti lahko objavljeni tudi v javnih </w:t>
      </w:r>
      <w:proofErr w:type="spellStart"/>
      <w:r w:rsidR="00C45361" w:rsidRPr="003A066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repozitorijih</w:t>
      </w:r>
      <w:proofErr w:type="spellEnd"/>
      <w:r w:rsidR="00C45361" w:rsidRPr="003A066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, pri čemer bomo poskrbeli, da podatkov nikakor ne bo mogoče povezati s posamezniki. Vaša identiteta v nobenem primeru ne bo razkrita.</w:t>
      </w:r>
      <w:r w:rsidR="00C45361">
        <w:rPr>
          <w:rFonts w:ascii="Arial" w:hAnsi="Arial"/>
        </w:rPr>
        <w:t xml:space="preserve"> </w:t>
      </w:r>
      <w:r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Dobrobit, tveganja in nevšečnosti mi je razumljivo razložil </w:t>
      </w:r>
      <w:r w:rsidR="001F14EE" w:rsidRPr="009B556E">
        <w:rPr>
          <w:rFonts w:ascii="Arial" w:eastAsia="Times New Roman" w:hAnsi="Arial" w:cs="Arial"/>
          <w:i/>
          <w:iCs/>
          <w:color w:val="222222"/>
          <w:sz w:val="20"/>
          <w:szCs w:val="20"/>
          <w:lang w:eastAsia="sl-SI"/>
        </w:rPr>
        <w:t>(kdo bo vodil raziskavo oziroma meritve)</w:t>
      </w:r>
      <w:r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, ki je odgovoren za mojo varnost v teku raziskave</w:t>
      </w:r>
      <w:r w:rsidR="001F14EE"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(ali pa za potek raziskave ali meritev)</w:t>
      </w:r>
      <w:r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 Zato prostovoljno in svobodno pristajam na sodelovanje v tej raziskavi</w:t>
      </w:r>
      <w:r w:rsidR="00BC6E0F"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in dovoljujem uporabo, hranjenje ter objavo mojih rezultatov v raziskovalne </w:t>
      </w:r>
      <w:r w:rsidR="00D8525C"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in pedagoške </w:t>
      </w:r>
      <w:r w:rsidR="00BC6E0F"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namene</w:t>
      </w:r>
      <w:r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</w:t>
      </w:r>
      <w:r w:rsidR="006A651C"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r w:rsidR="006A651C" w:rsidRPr="009B556E">
        <w:rPr>
          <w:rFonts w:ascii="Arial" w:hAnsi="Arial" w:cs="Arial"/>
          <w:sz w:val="20"/>
          <w:szCs w:val="20"/>
        </w:rPr>
        <w:t>V primeru morebitnih dodatnih vprašanj se lahko obrnete na _________________________.</w:t>
      </w:r>
    </w:p>
    <w:p w14:paraId="500F0A70" w14:textId="77777777" w:rsidR="00352D13" w:rsidRPr="009B556E" w:rsidRDefault="00352D13" w:rsidP="00352D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9B556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 </w:t>
      </w:r>
    </w:p>
    <w:tbl>
      <w:tblPr>
        <w:tblStyle w:val="TableNormal1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5860"/>
        <w:gridCol w:w="719"/>
        <w:gridCol w:w="2493"/>
      </w:tblGrid>
      <w:tr w:rsidR="004D7410" w:rsidRPr="009B556E" w14:paraId="34DD760A" w14:textId="77777777" w:rsidTr="009B556E">
        <w:trPr>
          <w:trHeight w:val="778"/>
        </w:trPr>
        <w:tc>
          <w:tcPr>
            <w:tcW w:w="32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1D153FD5" w14:textId="77777777" w:rsidR="004D7410" w:rsidRPr="009B556E" w:rsidRDefault="004D7410" w:rsidP="00BB3882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cs="Arial"/>
              </w:rPr>
            </w:pPr>
          </w:p>
          <w:p w14:paraId="533E9110" w14:textId="77777777" w:rsidR="004D7410" w:rsidRPr="009B556E" w:rsidRDefault="004D7410" w:rsidP="00BB3882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cs="Arial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225005FB" w14:textId="77777777" w:rsidR="004D7410" w:rsidRPr="009B556E" w:rsidRDefault="004D7410" w:rsidP="00BB3882">
            <w:pPr>
              <w:rPr>
                <w:rFonts w:ascii="Arial" w:hAnsi="Arial" w:cs="Arial"/>
              </w:rPr>
            </w:pP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730228A0" w14:textId="77777777" w:rsidR="004D7410" w:rsidRPr="009B556E" w:rsidRDefault="004D7410" w:rsidP="00BB3882">
            <w:pPr>
              <w:rPr>
                <w:rFonts w:ascii="Arial" w:hAnsi="Arial" w:cs="Arial"/>
              </w:rPr>
            </w:pPr>
          </w:p>
        </w:tc>
      </w:tr>
      <w:tr w:rsidR="004D7410" w:rsidRPr="009B556E" w14:paraId="0859477D" w14:textId="77777777" w:rsidTr="009B556E">
        <w:trPr>
          <w:trHeight w:val="785"/>
        </w:trPr>
        <w:tc>
          <w:tcPr>
            <w:tcW w:w="323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2F063779" w14:textId="0F43986E" w:rsidR="004D7410" w:rsidRPr="009B556E" w:rsidRDefault="004D7410" w:rsidP="00BB3882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eastAsia="Helvetica Neue Light" w:cs="Arial"/>
                <w:b w:val="0"/>
                <w:bCs w:val="0"/>
              </w:rPr>
            </w:pPr>
            <w:r w:rsidRPr="009B556E">
              <w:rPr>
                <w:rFonts w:cs="Arial"/>
                <w:b w:val="0"/>
                <w:bCs w:val="0"/>
              </w:rPr>
              <w:t xml:space="preserve">Ime, </w:t>
            </w:r>
            <w:proofErr w:type="spellStart"/>
            <w:r w:rsidRPr="009B556E">
              <w:rPr>
                <w:rFonts w:cs="Arial"/>
                <w:b w:val="0"/>
                <w:bCs w:val="0"/>
              </w:rPr>
              <w:t>priimek</w:t>
            </w:r>
            <w:proofErr w:type="spellEnd"/>
            <w:r w:rsidRPr="009B556E">
              <w:rPr>
                <w:rFonts w:cs="Arial"/>
                <w:b w:val="0"/>
                <w:bCs w:val="0"/>
              </w:rPr>
              <w:t xml:space="preserve"> in </w:t>
            </w:r>
            <w:proofErr w:type="spellStart"/>
            <w:r w:rsidRPr="009B556E">
              <w:rPr>
                <w:rFonts w:cs="Arial"/>
                <w:b w:val="0"/>
                <w:bCs w:val="0"/>
              </w:rPr>
              <w:t>podpis</w:t>
            </w:r>
            <w:proofErr w:type="spellEnd"/>
            <w:r w:rsidRPr="009B556E">
              <w:rPr>
                <w:rFonts w:cs="Arial"/>
                <w:b w:val="0"/>
                <w:bCs w:val="0"/>
              </w:rPr>
              <w:t xml:space="preserve"> </w:t>
            </w:r>
            <w:proofErr w:type="spellStart"/>
            <w:r w:rsidR="00F727F9" w:rsidRPr="009B556E">
              <w:rPr>
                <w:rFonts w:cs="Arial"/>
                <w:b w:val="0"/>
                <w:bCs w:val="0"/>
              </w:rPr>
              <w:t>udeleženca</w:t>
            </w:r>
            <w:proofErr w:type="spellEnd"/>
            <w:r w:rsidR="00310C59" w:rsidRPr="009B556E">
              <w:rPr>
                <w:rFonts w:cs="Arial"/>
                <w:b w:val="0"/>
                <w:bCs w:val="0"/>
              </w:rPr>
              <w:t xml:space="preserve">, </w:t>
            </w:r>
            <w:proofErr w:type="spellStart"/>
            <w:r w:rsidR="00310C59" w:rsidRPr="009B556E">
              <w:rPr>
                <w:rFonts w:cs="Arial"/>
                <w:b w:val="0"/>
                <w:bCs w:val="0"/>
              </w:rPr>
              <w:t>če</w:t>
            </w:r>
            <w:proofErr w:type="spellEnd"/>
            <w:r w:rsidR="00310C59" w:rsidRPr="009B556E">
              <w:rPr>
                <w:rFonts w:cs="Arial"/>
                <w:b w:val="0"/>
                <w:bCs w:val="0"/>
              </w:rPr>
              <w:t xml:space="preserve"> je star 18 let </w:t>
            </w:r>
            <w:proofErr w:type="spellStart"/>
            <w:r w:rsidR="00310C59" w:rsidRPr="009B556E">
              <w:rPr>
                <w:rFonts w:cs="Arial"/>
                <w:b w:val="0"/>
                <w:bCs w:val="0"/>
              </w:rPr>
              <w:t>ali</w:t>
            </w:r>
            <w:proofErr w:type="spellEnd"/>
            <w:r w:rsidR="00310C59" w:rsidRPr="009B556E">
              <w:rPr>
                <w:rFonts w:cs="Arial"/>
                <w:b w:val="0"/>
                <w:bCs w:val="0"/>
              </w:rPr>
              <w:t xml:space="preserve"> </w:t>
            </w:r>
            <w:proofErr w:type="spellStart"/>
            <w:r w:rsidR="00310C59" w:rsidRPr="009B556E">
              <w:rPr>
                <w:rFonts w:cs="Arial"/>
                <w:b w:val="0"/>
                <w:bCs w:val="0"/>
              </w:rPr>
              <w:t>več</w:t>
            </w:r>
            <w:proofErr w:type="spellEnd"/>
            <w:r w:rsidR="00310C59" w:rsidRPr="009B556E">
              <w:rPr>
                <w:rFonts w:cs="Arial"/>
                <w:b w:val="0"/>
                <w:bCs w:val="0"/>
              </w:rPr>
              <w:t xml:space="preserve"> </w:t>
            </w:r>
          </w:p>
          <w:p w14:paraId="1C8AEEA2" w14:textId="77777777" w:rsidR="004D7410" w:rsidRPr="009B556E" w:rsidRDefault="004D7410" w:rsidP="00BB3882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cs="Arial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18F16FE1" w14:textId="77777777" w:rsidR="004D7410" w:rsidRPr="009B556E" w:rsidRDefault="004D7410" w:rsidP="00BB3882">
            <w:pPr>
              <w:rPr>
                <w:rFonts w:ascii="Arial" w:hAnsi="Arial" w:cs="Arial"/>
              </w:rPr>
            </w:pP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015DD8F8" w14:textId="77777777" w:rsidR="004D7410" w:rsidRPr="009B556E" w:rsidRDefault="004D7410" w:rsidP="00BB3882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cs="Arial"/>
              </w:rPr>
            </w:pPr>
            <w:r w:rsidRPr="009B556E">
              <w:rPr>
                <w:rFonts w:cs="Arial"/>
                <w:b w:val="0"/>
                <w:bCs w:val="0"/>
                <w:lang w:val="de-DE"/>
              </w:rPr>
              <w:t>Datum</w:t>
            </w:r>
          </w:p>
        </w:tc>
      </w:tr>
      <w:tr w:rsidR="004D7410" w:rsidRPr="009B556E" w14:paraId="346F8ED4" w14:textId="77777777" w:rsidTr="009B556E">
        <w:trPr>
          <w:trHeight w:val="785"/>
        </w:trPr>
        <w:tc>
          <w:tcPr>
            <w:tcW w:w="323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64182C06" w14:textId="2F3B7F0A" w:rsidR="004D7410" w:rsidRPr="009B556E" w:rsidRDefault="004D7410" w:rsidP="00BB3882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eastAsia="Helvetica Neue Light" w:cs="Arial"/>
                <w:b w:val="0"/>
                <w:bCs w:val="0"/>
              </w:rPr>
            </w:pPr>
            <w:r w:rsidRPr="009B556E">
              <w:rPr>
                <w:rFonts w:cs="Arial"/>
                <w:b w:val="0"/>
                <w:bCs w:val="0"/>
              </w:rPr>
              <w:t xml:space="preserve">Ime, </w:t>
            </w:r>
            <w:proofErr w:type="spellStart"/>
            <w:r w:rsidRPr="009B556E">
              <w:rPr>
                <w:rFonts w:cs="Arial"/>
                <w:b w:val="0"/>
                <w:bCs w:val="0"/>
              </w:rPr>
              <w:t>priimek</w:t>
            </w:r>
            <w:proofErr w:type="spellEnd"/>
            <w:r w:rsidRPr="009B556E">
              <w:rPr>
                <w:rFonts w:cs="Arial"/>
                <w:b w:val="0"/>
                <w:bCs w:val="0"/>
              </w:rPr>
              <w:t xml:space="preserve"> in </w:t>
            </w:r>
            <w:proofErr w:type="spellStart"/>
            <w:r w:rsidRPr="009B556E">
              <w:rPr>
                <w:rFonts w:cs="Arial"/>
                <w:b w:val="0"/>
                <w:bCs w:val="0"/>
              </w:rPr>
              <w:t>podpis</w:t>
            </w:r>
            <w:proofErr w:type="spellEnd"/>
            <w:r w:rsidRPr="009B556E">
              <w:rPr>
                <w:rFonts w:cs="Arial"/>
                <w:b w:val="0"/>
                <w:bCs w:val="0"/>
              </w:rPr>
              <w:t xml:space="preserve"> </w:t>
            </w:r>
            <w:proofErr w:type="spellStart"/>
            <w:r w:rsidRPr="009B556E">
              <w:rPr>
                <w:rFonts w:cs="Arial"/>
                <w:b w:val="0"/>
                <w:bCs w:val="0"/>
              </w:rPr>
              <w:t>skrbnika</w:t>
            </w:r>
            <w:proofErr w:type="spellEnd"/>
            <w:r w:rsidR="00310C59" w:rsidRPr="009B556E">
              <w:rPr>
                <w:rFonts w:cs="Arial"/>
                <w:b w:val="0"/>
                <w:bCs w:val="0"/>
              </w:rPr>
              <w:t xml:space="preserve">, </w:t>
            </w:r>
            <w:proofErr w:type="spellStart"/>
            <w:r w:rsidR="00310C59" w:rsidRPr="009B556E">
              <w:rPr>
                <w:rFonts w:cs="Arial"/>
                <w:b w:val="0"/>
                <w:bCs w:val="0"/>
              </w:rPr>
              <w:t>če</w:t>
            </w:r>
            <w:proofErr w:type="spellEnd"/>
            <w:r w:rsidR="00310C59" w:rsidRPr="009B556E">
              <w:rPr>
                <w:rFonts w:cs="Arial"/>
                <w:b w:val="0"/>
                <w:bCs w:val="0"/>
              </w:rPr>
              <w:t xml:space="preserve"> je </w:t>
            </w:r>
            <w:proofErr w:type="spellStart"/>
            <w:r w:rsidR="00F727F9" w:rsidRPr="009B556E">
              <w:rPr>
                <w:rFonts w:cs="Arial"/>
                <w:b w:val="0"/>
                <w:bCs w:val="0"/>
              </w:rPr>
              <w:t>udeleženec</w:t>
            </w:r>
            <w:proofErr w:type="spellEnd"/>
            <w:r w:rsidR="00F727F9" w:rsidRPr="009B556E">
              <w:rPr>
                <w:rFonts w:cs="Arial"/>
                <w:b w:val="0"/>
                <w:bCs w:val="0"/>
              </w:rPr>
              <w:t xml:space="preserve"> </w:t>
            </w:r>
            <w:proofErr w:type="spellStart"/>
            <w:r w:rsidR="00310C59" w:rsidRPr="009B556E">
              <w:rPr>
                <w:rFonts w:cs="Arial"/>
                <w:b w:val="0"/>
                <w:bCs w:val="0"/>
              </w:rPr>
              <w:t>mladoleten</w:t>
            </w:r>
            <w:proofErr w:type="spellEnd"/>
          </w:p>
          <w:p w14:paraId="0E5DCE91" w14:textId="77777777" w:rsidR="004D7410" w:rsidRPr="009B556E" w:rsidRDefault="004D7410" w:rsidP="00BB3882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cs="Arial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3FCA4D85" w14:textId="77777777" w:rsidR="004D7410" w:rsidRPr="009B556E" w:rsidRDefault="004D7410" w:rsidP="00BB3882">
            <w:pPr>
              <w:rPr>
                <w:rFonts w:ascii="Arial" w:hAnsi="Arial" w:cs="Arial"/>
              </w:rPr>
            </w:pPr>
          </w:p>
        </w:tc>
        <w:tc>
          <w:tcPr>
            <w:tcW w:w="1374" w:type="pc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4F0CADAC" w14:textId="77777777" w:rsidR="004D7410" w:rsidRPr="009B556E" w:rsidRDefault="004D7410" w:rsidP="00BB3882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cs="Arial"/>
              </w:rPr>
            </w:pPr>
            <w:r w:rsidRPr="009B556E">
              <w:rPr>
                <w:rFonts w:cs="Arial"/>
                <w:b w:val="0"/>
                <w:bCs w:val="0"/>
                <w:lang w:val="de-DE"/>
              </w:rPr>
              <w:t>Datum</w:t>
            </w:r>
          </w:p>
        </w:tc>
      </w:tr>
      <w:tr w:rsidR="004D7410" w:rsidRPr="009B556E" w14:paraId="5358335C" w14:textId="77777777" w:rsidTr="009B556E">
        <w:trPr>
          <w:trHeight w:val="677"/>
        </w:trPr>
        <w:tc>
          <w:tcPr>
            <w:tcW w:w="323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36C731B5" w14:textId="77777777" w:rsidR="004D7410" w:rsidRPr="009B556E" w:rsidRDefault="004D7410" w:rsidP="00BB3882">
            <w:pPr>
              <w:pStyle w:val="BodyText1"/>
              <w:spacing w:before="0"/>
              <w:ind w:right="86"/>
              <w:jc w:val="both"/>
              <w:rPr>
                <w:rFonts w:cs="Arial"/>
              </w:rPr>
            </w:pPr>
            <w:r w:rsidRPr="009B556E">
              <w:rPr>
                <w:rFonts w:cs="Arial"/>
                <w:b w:val="0"/>
                <w:bCs w:val="0"/>
              </w:rPr>
              <w:t xml:space="preserve">Ime, </w:t>
            </w:r>
            <w:proofErr w:type="spellStart"/>
            <w:r w:rsidRPr="009B556E">
              <w:rPr>
                <w:rFonts w:cs="Arial"/>
                <w:b w:val="0"/>
                <w:bCs w:val="0"/>
              </w:rPr>
              <w:t>priimek</w:t>
            </w:r>
            <w:proofErr w:type="spellEnd"/>
            <w:r w:rsidRPr="009B556E">
              <w:rPr>
                <w:rFonts w:cs="Arial"/>
                <w:b w:val="0"/>
                <w:bCs w:val="0"/>
              </w:rPr>
              <w:t xml:space="preserve"> in </w:t>
            </w:r>
            <w:proofErr w:type="spellStart"/>
            <w:r w:rsidRPr="009B556E">
              <w:rPr>
                <w:rFonts w:cs="Arial"/>
                <w:b w:val="0"/>
                <w:bCs w:val="0"/>
              </w:rPr>
              <w:t>podpis</w:t>
            </w:r>
            <w:proofErr w:type="spellEnd"/>
            <w:r w:rsidRPr="009B556E">
              <w:rPr>
                <w:rFonts w:cs="Arial"/>
                <w:b w:val="0"/>
                <w:bCs w:val="0"/>
              </w:rPr>
              <w:t xml:space="preserve"> </w:t>
            </w:r>
            <w:proofErr w:type="spellStart"/>
            <w:r w:rsidRPr="009B556E">
              <w:rPr>
                <w:rFonts w:cs="Arial"/>
                <w:b w:val="0"/>
                <w:bCs w:val="0"/>
              </w:rPr>
              <w:t>izvajalca</w:t>
            </w:r>
            <w:proofErr w:type="spellEnd"/>
            <w:r w:rsidRPr="009B556E">
              <w:rPr>
                <w:rFonts w:cs="Arial"/>
                <w:b w:val="0"/>
                <w:bCs w:val="0"/>
              </w:rPr>
              <w:t xml:space="preserve"> </w:t>
            </w:r>
            <w:proofErr w:type="spellStart"/>
            <w:r w:rsidRPr="009B556E">
              <w:rPr>
                <w:rFonts w:cs="Arial"/>
                <w:b w:val="0"/>
                <w:bCs w:val="0"/>
              </w:rPr>
              <w:t>raziskave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12CACCAA" w14:textId="77777777" w:rsidR="004D7410" w:rsidRPr="009B556E" w:rsidRDefault="004D7410" w:rsidP="00BB3882">
            <w:pPr>
              <w:rPr>
                <w:rFonts w:ascii="Arial" w:hAnsi="Arial" w:cs="Arial"/>
              </w:rPr>
            </w:pPr>
          </w:p>
        </w:tc>
        <w:tc>
          <w:tcPr>
            <w:tcW w:w="1374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091A5C6B" w14:textId="77777777" w:rsidR="004D7410" w:rsidRPr="009B556E" w:rsidRDefault="004D7410" w:rsidP="00BB3882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cs="Arial"/>
              </w:rPr>
            </w:pPr>
            <w:r w:rsidRPr="009B556E">
              <w:rPr>
                <w:rFonts w:cs="Arial"/>
                <w:b w:val="0"/>
                <w:bCs w:val="0"/>
                <w:lang w:val="de-DE"/>
              </w:rPr>
              <w:t>Datum</w:t>
            </w:r>
          </w:p>
        </w:tc>
      </w:tr>
      <w:tr w:rsidR="004D7410" w:rsidRPr="009B556E" w14:paraId="0184B99B" w14:textId="77777777" w:rsidTr="009B556E">
        <w:trPr>
          <w:trHeight w:val="677"/>
        </w:trPr>
        <w:tc>
          <w:tcPr>
            <w:tcW w:w="323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79B73CFD" w14:textId="05AE8E9E" w:rsidR="004D7410" w:rsidRPr="009B556E" w:rsidRDefault="004D7410" w:rsidP="0094162F">
            <w:pPr>
              <w:pStyle w:val="BodyText1"/>
              <w:spacing w:before="0" w:after="220"/>
              <w:ind w:right="86"/>
              <w:jc w:val="both"/>
              <w:rPr>
                <w:rFonts w:cs="Arial"/>
              </w:rPr>
            </w:pPr>
            <w:r w:rsidRPr="009B556E">
              <w:rPr>
                <w:rFonts w:cs="Arial"/>
                <w:b w:val="0"/>
                <w:bCs w:val="0"/>
              </w:rPr>
              <w:t xml:space="preserve">Ime, </w:t>
            </w:r>
            <w:proofErr w:type="spellStart"/>
            <w:r w:rsidRPr="009B556E">
              <w:rPr>
                <w:rFonts w:cs="Arial"/>
                <w:b w:val="0"/>
                <w:bCs w:val="0"/>
              </w:rPr>
              <w:t>priimek</w:t>
            </w:r>
            <w:proofErr w:type="spellEnd"/>
            <w:r w:rsidRPr="009B556E">
              <w:rPr>
                <w:rFonts w:cs="Arial"/>
                <w:b w:val="0"/>
                <w:bCs w:val="0"/>
              </w:rPr>
              <w:t xml:space="preserve"> in </w:t>
            </w:r>
            <w:proofErr w:type="spellStart"/>
            <w:r w:rsidRPr="009B556E">
              <w:rPr>
                <w:rFonts w:cs="Arial"/>
                <w:b w:val="0"/>
                <w:bCs w:val="0"/>
              </w:rPr>
              <w:t>podpis</w:t>
            </w:r>
            <w:proofErr w:type="spellEnd"/>
            <w:r w:rsidRPr="009B556E">
              <w:rPr>
                <w:rFonts w:cs="Arial"/>
                <w:b w:val="0"/>
                <w:bCs w:val="0"/>
              </w:rPr>
              <w:t xml:space="preserve"> </w:t>
            </w:r>
            <w:proofErr w:type="spellStart"/>
            <w:r w:rsidR="00817303" w:rsidRPr="009B556E">
              <w:rPr>
                <w:rFonts w:cs="Arial"/>
                <w:b w:val="0"/>
                <w:bCs w:val="0"/>
              </w:rPr>
              <w:t>nosilca</w:t>
            </w:r>
            <w:proofErr w:type="spellEnd"/>
            <w:r w:rsidR="0094162F" w:rsidRPr="009B556E">
              <w:rPr>
                <w:rFonts w:cs="Arial"/>
                <w:b w:val="0"/>
                <w:bCs w:val="0"/>
              </w:rPr>
              <w:t xml:space="preserve"> </w:t>
            </w:r>
            <w:proofErr w:type="spellStart"/>
            <w:r w:rsidR="0094162F" w:rsidRPr="009B556E">
              <w:rPr>
                <w:rFonts w:cs="Arial"/>
                <w:b w:val="0"/>
                <w:bCs w:val="0"/>
              </w:rPr>
              <w:t>raziskave</w:t>
            </w:r>
            <w:proofErr w:type="spellEnd"/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05ABBDAF" w14:textId="77777777" w:rsidR="004D7410" w:rsidRPr="009B556E" w:rsidRDefault="004D7410" w:rsidP="00BB3882">
            <w:pPr>
              <w:rPr>
                <w:rFonts w:ascii="Arial" w:hAnsi="Arial" w:cs="Arial"/>
              </w:rPr>
            </w:pPr>
          </w:p>
        </w:tc>
        <w:tc>
          <w:tcPr>
            <w:tcW w:w="1374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6" w:type="dxa"/>
            </w:tcMar>
          </w:tcPr>
          <w:p w14:paraId="28989B26" w14:textId="77777777" w:rsidR="004D7410" w:rsidRPr="009B556E" w:rsidRDefault="004D7410" w:rsidP="00BB3882">
            <w:pPr>
              <w:pStyle w:val="BodyText1"/>
              <w:tabs>
                <w:tab w:val="left" w:pos="5760"/>
              </w:tabs>
              <w:spacing w:after="0"/>
              <w:ind w:right="86"/>
              <w:jc w:val="both"/>
              <w:rPr>
                <w:rFonts w:cs="Arial"/>
              </w:rPr>
            </w:pPr>
            <w:r w:rsidRPr="009B556E">
              <w:rPr>
                <w:rFonts w:cs="Arial"/>
                <w:b w:val="0"/>
                <w:bCs w:val="0"/>
                <w:lang w:val="de-DE"/>
              </w:rPr>
              <w:t>Datum</w:t>
            </w:r>
          </w:p>
        </w:tc>
      </w:tr>
    </w:tbl>
    <w:p w14:paraId="46D38578" w14:textId="3F7DDE80" w:rsidR="004728AF" w:rsidRPr="009B556E" w:rsidRDefault="004728AF" w:rsidP="004D7410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l-SI"/>
        </w:rPr>
      </w:pPr>
    </w:p>
    <w:p w14:paraId="0B454B39" w14:textId="77777777" w:rsidR="00DA3774" w:rsidRPr="009B556E" w:rsidRDefault="00DA3774" w:rsidP="004D74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l-SI"/>
        </w:rPr>
      </w:pPr>
    </w:p>
    <w:p w14:paraId="3AE2152C" w14:textId="77777777" w:rsidR="009B556E" w:rsidRDefault="009B556E" w:rsidP="004D741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741FC8" w14:textId="53B3FC47" w:rsidR="00B35DFF" w:rsidRPr="009B556E" w:rsidRDefault="00B35DFF" w:rsidP="004D74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sl-SI"/>
        </w:rPr>
      </w:pPr>
      <w:r w:rsidRPr="009B556E">
        <w:rPr>
          <w:rFonts w:ascii="Arial" w:hAnsi="Arial" w:cs="Arial"/>
          <w:sz w:val="20"/>
          <w:szCs w:val="20"/>
        </w:rPr>
        <w:t>Zadnji del obrazca predstavlja potrdilo komisije za etiko z datumom sprejetja in štampiljko organizacije s katerim komisija potrjuje, da izjava in predlog raziskave, na katero se nanaša, ustreza etičnim pravilom in standardom.</w:t>
      </w:r>
    </w:p>
    <w:sectPr w:rsidR="00B35DFF" w:rsidRPr="009B556E" w:rsidSect="009B7783">
      <w:headerReference w:type="default" r:id="rId7"/>
      <w:pgSz w:w="11906" w:h="16838"/>
      <w:pgMar w:top="22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F778" w14:textId="77777777" w:rsidR="000A64C4" w:rsidRDefault="000A64C4" w:rsidP="004728AF">
      <w:pPr>
        <w:spacing w:after="0" w:line="240" w:lineRule="auto"/>
      </w:pPr>
      <w:r>
        <w:separator/>
      </w:r>
    </w:p>
  </w:endnote>
  <w:endnote w:type="continuationSeparator" w:id="0">
    <w:p w14:paraId="0885488B" w14:textId="77777777" w:rsidR="000A64C4" w:rsidRDefault="000A64C4" w:rsidP="0047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764D8" w14:textId="77777777" w:rsidR="000A64C4" w:rsidRDefault="000A64C4" w:rsidP="004728AF">
      <w:pPr>
        <w:spacing w:after="0" w:line="240" w:lineRule="auto"/>
      </w:pPr>
      <w:r>
        <w:separator/>
      </w:r>
    </w:p>
  </w:footnote>
  <w:footnote w:type="continuationSeparator" w:id="0">
    <w:p w14:paraId="1157BC30" w14:textId="77777777" w:rsidR="000A64C4" w:rsidRDefault="000A64C4" w:rsidP="00472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ACE5" w14:textId="6082190E" w:rsidR="004728AF" w:rsidRPr="00124148" w:rsidRDefault="009B7783" w:rsidP="0012414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59264" behindDoc="1" locked="0" layoutInCell="1" allowOverlap="1" wp14:anchorId="7A081004" wp14:editId="1485867D">
          <wp:simplePos x="0" y="0"/>
          <wp:positionH relativeFrom="page">
            <wp:posOffset>-36601</wp:posOffset>
          </wp:positionH>
          <wp:positionV relativeFrom="page">
            <wp:posOffset>2413</wp:posOffset>
          </wp:positionV>
          <wp:extent cx="7559296" cy="3599809"/>
          <wp:effectExtent l="0" t="0" r="3810" b="1270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296" cy="3599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33846"/>
    <w:multiLevelType w:val="hybridMultilevel"/>
    <w:tmpl w:val="4BA68246"/>
    <w:lvl w:ilvl="0" w:tplc="3D3C945E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13"/>
    <w:rsid w:val="00025EE0"/>
    <w:rsid w:val="000A64C4"/>
    <w:rsid w:val="000B6DDC"/>
    <w:rsid w:val="000D4C1F"/>
    <w:rsid w:val="000E1808"/>
    <w:rsid w:val="00124148"/>
    <w:rsid w:val="0016041B"/>
    <w:rsid w:val="001D089F"/>
    <w:rsid w:val="001F14EE"/>
    <w:rsid w:val="00253945"/>
    <w:rsid w:val="00310C59"/>
    <w:rsid w:val="00336968"/>
    <w:rsid w:val="00352D13"/>
    <w:rsid w:val="003A0665"/>
    <w:rsid w:val="003B58B9"/>
    <w:rsid w:val="004728AF"/>
    <w:rsid w:val="004B283D"/>
    <w:rsid w:val="004D7410"/>
    <w:rsid w:val="00536BAC"/>
    <w:rsid w:val="006A651C"/>
    <w:rsid w:val="006B3DD4"/>
    <w:rsid w:val="00771927"/>
    <w:rsid w:val="00817303"/>
    <w:rsid w:val="008951F5"/>
    <w:rsid w:val="0094162F"/>
    <w:rsid w:val="00967C55"/>
    <w:rsid w:val="00980060"/>
    <w:rsid w:val="009B556E"/>
    <w:rsid w:val="009B7783"/>
    <w:rsid w:val="00B35DFF"/>
    <w:rsid w:val="00BC6E0F"/>
    <w:rsid w:val="00C45361"/>
    <w:rsid w:val="00CA021A"/>
    <w:rsid w:val="00CE78B2"/>
    <w:rsid w:val="00D06905"/>
    <w:rsid w:val="00D8525C"/>
    <w:rsid w:val="00DA3774"/>
    <w:rsid w:val="00DC421A"/>
    <w:rsid w:val="00E8517A"/>
    <w:rsid w:val="00EF5460"/>
    <w:rsid w:val="00F21D5F"/>
    <w:rsid w:val="00F727F9"/>
    <w:rsid w:val="00F72F91"/>
    <w:rsid w:val="00FB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E9FA21"/>
  <w15:chartTrackingRefBased/>
  <w15:docId w15:val="{60FF13EA-2BA2-41ED-B9BB-16436982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72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728AF"/>
  </w:style>
  <w:style w:type="paragraph" w:styleId="Noga">
    <w:name w:val="footer"/>
    <w:basedOn w:val="Navaden"/>
    <w:link w:val="NogaZnak"/>
    <w:uiPriority w:val="99"/>
    <w:unhideWhenUsed/>
    <w:rsid w:val="00472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728AF"/>
  </w:style>
  <w:style w:type="paragraph" w:styleId="Odstavekseznama">
    <w:name w:val="List Paragraph"/>
    <w:basedOn w:val="Navaden"/>
    <w:uiPriority w:val="34"/>
    <w:qFormat/>
    <w:rsid w:val="003B58B9"/>
    <w:pPr>
      <w:ind w:left="720"/>
      <w:contextualSpacing/>
    </w:pPr>
  </w:style>
  <w:style w:type="table" w:customStyle="1" w:styleId="TableNormal1">
    <w:name w:val="Table Normal1"/>
    <w:rsid w:val="004D74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1">
    <w:name w:val="Body Text1"/>
    <w:rsid w:val="004D7410"/>
    <w:pPr>
      <w:pBdr>
        <w:top w:val="nil"/>
        <w:left w:val="nil"/>
        <w:bottom w:val="nil"/>
        <w:right w:val="nil"/>
        <w:between w:val="nil"/>
        <w:bar w:val="nil"/>
      </w:pBdr>
      <w:spacing w:before="60" w:after="120" w:line="240" w:lineRule="auto"/>
      <w:ind w:right="90"/>
    </w:pPr>
    <w:rPr>
      <w:rFonts w:ascii="Arial" w:eastAsia="Arial Unicode MS" w:hAnsi="Arial" w:cs="Arial Unicode MS"/>
      <w:b/>
      <w:bCs/>
      <w:color w:val="000000"/>
      <w:sz w:val="20"/>
      <w:szCs w:val="20"/>
      <w:u w:color="000000"/>
      <w:bdr w:val="nil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 Kozinc</dc:creator>
  <cp:keywords/>
  <dc:description/>
  <cp:lastModifiedBy>Metljak, Mira</cp:lastModifiedBy>
  <cp:revision>11</cp:revision>
  <dcterms:created xsi:type="dcterms:W3CDTF">2024-07-08T10:10:00Z</dcterms:created>
  <dcterms:modified xsi:type="dcterms:W3CDTF">2025-01-09T10:06:00Z</dcterms:modified>
</cp:coreProperties>
</file>